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69491E" w:rsidRDefault="00D6684D" w:rsidP="0069491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69491E" w:rsidRDefault="00D6684D" w:rsidP="0069491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1. </w:t>
      </w:r>
      <w:r w:rsidRPr="0069491E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9491E">
          <w:rPr>
            <w:rFonts w:ascii="Times New Roman" w:hAnsi="Times New Roman"/>
            <w:sz w:val="24"/>
            <w:szCs w:val="24"/>
          </w:rPr>
          <w:t>Реестру</w:t>
        </w:r>
      </w:hyperlink>
      <w:r w:rsidRPr="0069491E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</w:t>
      </w:r>
      <w:r w:rsidR="001B3C33" w:rsidRPr="0069491E">
        <w:rPr>
          <w:rFonts w:ascii="Times New Roman" w:hAnsi="Times New Roman"/>
          <w:sz w:val="24"/>
          <w:szCs w:val="24"/>
        </w:rPr>
        <w:t>ой гражданской службы", - 11-3-3</w:t>
      </w:r>
      <w:r w:rsidRPr="0069491E">
        <w:rPr>
          <w:rFonts w:ascii="Times New Roman" w:hAnsi="Times New Roman"/>
          <w:sz w:val="24"/>
          <w:szCs w:val="24"/>
        </w:rPr>
        <w:t>-094</w:t>
      </w:r>
      <w:r w:rsidR="00D03E1F" w:rsidRPr="0069491E">
        <w:rPr>
          <w:rFonts w:ascii="Times New Roman" w:hAnsi="Times New Roman"/>
          <w:sz w:val="24"/>
          <w:szCs w:val="24"/>
        </w:rPr>
        <w:t>.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2. Область </w:t>
      </w:r>
      <w:r w:rsidRPr="0069491E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69491E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69491E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69491E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4. </w:t>
      </w:r>
      <w:r w:rsidRPr="0069491E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751CF7" w:rsidRPr="0069491E" w:rsidRDefault="00751CF7" w:rsidP="0069491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9299B" w:rsidRPr="0069491E" w:rsidRDefault="00D6684D" w:rsidP="0069491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II. Квалификационные требования для</w:t>
      </w:r>
    </w:p>
    <w:p w:rsidR="00D6684D" w:rsidRPr="0069491E" w:rsidRDefault="00D6684D" w:rsidP="0069491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69491E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69491E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9491E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69491E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69491E" w:rsidRDefault="0049299B" w:rsidP="0069491E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9491E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69491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69491E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69491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69491E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69491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69491E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9491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69491E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69491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69491E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69491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69491E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69491E" w:rsidRDefault="0049299B" w:rsidP="0069491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9491E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69491E" w:rsidRDefault="0049299B" w:rsidP="0069491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9491E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69491E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69491E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4A3036" w:rsidRPr="0069491E" w:rsidRDefault="00E820C6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69491E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69491E">
        <w:rPr>
          <w:rFonts w:ascii="Times New Roman" w:hAnsi="Times New Roman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r w:rsidR="004A3036"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69491E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7" w:history="1">
        <w:r w:rsidR="004A3036"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69491E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A3036" w:rsidRPr="0069491E" w:rsidRDefault="004A3036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Pr="0069491E">
        <w:rPr>
          <w:rFonts w:ascii="Times New Roman" w:hAnsi="Times New Roman"/>
          <w:sz w:val="24"/>
          <w:szCs w:val="24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r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Pr="0069491E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Pr="0069491E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1" w:history="1">
        <w:r w:rsidRPr="0069491E">
          <w:rPr>
            <w:rFonts w:ascii="Times New Roman" w:hAnsi="Times New Roman"/>
            <w:sz w:val="24"/>
            <w:szCs w:val="24"/>
          </w:rPr>
          <w:t>приказ</w:t>
        </w:r>
      </w:hyperlink>
      <w:r w:rsidRPr="0069491E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69491E">
        <w:rPr>
          <w:rFonts w:ascii="Times New Roman" w:hAnsi="Times New Roman"/>
          <w:color w:val="000000"/>
          <w:sz w:val="24"/>
          <w:szCs w:val="24"/>
          <w:lang w:eastAsia="en-US"/>
        </w:rPr>
        <w:t>основы финансовых и кредитных отношений;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69491E">
        <w:rPr>
          <w:rFonts w:ascii="Times New Roman" w:hAnsi="Times New Roman"/>
          <w:color w:val="000000"/>
          <w:sz w:val="24"/>
          <w:szCs w:val="24"/>
          <w:lang w:eastAsia="en-US"/>
        </w:rPr>
        <w:t>порядок проведения мероприятий налогового контроля;</w:t>
      </w:r>
    </w:p>
    <w:p w:rsidR="00D6684D" w:rsidRPr="0069491E" w:rsidRDefault="00D6684D" w:rsidP="0069491E">
      <w:pPr>
        <w:pStyle w:val="Default"/>
        <w:ind w:firstLine="567"/>
        <w:jc w:val="both"/>
      </w:pPr>
      <w:r w:rsidRPr="0069491E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6.5. Наличие функциональных знаний:</w:t>
      </w:r>
    </w:p>
    <w:p w:rsidR="00D6684D" w:rsidRPr="0069491E" w:rsidRDefault="00D6684D" w:rsidP="0069491E">
      <w:pPr>
        <w:pStyle w:val="Default"/>
        <w:ind w:firstLine="567"/>
        <w:jc w:val="both"/>
      </w:pPr>
      <w:r w:rsidRPr="0069491E">
        <w:t xml:space="preserve">практика применения законодательства Российской Федерации о налогах и сборах;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6.6. Наличие базовых умений: 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9491E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69491E" w:rsidRDefault="00D6684D" w:rsidP="0069491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69491E" w:rsidRPr="0069491E" w:rsidRDefault="0069491E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</w:t>
      </w:r>
      <w:r w:rsidRPr="0069491E">
        <w:rPr>
          <w:rFonts w:ascii="Times New Roman" w:hAnsi="Times New Roman"/>
          <w:sz w:val="24"/>
          <w:szCs w:val="24"/>
        </w:rPr>
        <w:lastRenderedPageBreak/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69491E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69491E">
        <w:rPr>
          <w:rFonts w:ascii="Times New Roman" w:hAnsi="Times New Roman"/>
          <w:sz w:val="24"/>
          <w:szCs w:val="24"/>
        </w:rPr>
        <w:t>: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9491E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(отправки) </w:t>
      </w:r>
      <w:r w:rsidRPr="0069491E">
        <w:rPr>
          <w:rFonts w:ascii="Times New Roman" w:hAnsi="Times New Roman"/>
          <w:sz w:val="24"/>
          <w:szCs w:val="24"/>
        </w:rPr>
        <w:lastRenderedPageBreak/>
        <w:t>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69491E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69491E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69491E">
        <w:rPr>
          <w:rFonts w:ascii="Times New Roman" w:hAnsi="Times New Roman"/>
          <w:b/>
          <w:sz w:val="24"/>
          <w:szCs w:val="24"/>
        </w:rPr>
        <w:t>,</w:t>
      </w:r>
      <w:r w:rsidRPr="0069491E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69491E">
        <w:rPr>
          <w:rFonts w:ascii="Times New Roman" w:hAnsi="Times New Roman"/>
          <w:sz w:val="24"/>
          <w:szCs w:val="24"/>
        </w:rPr>
        <w:t>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69491E" w:rsidRDefault="0049299B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69491E" w:rsidRDefault="0049299B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69491E" w:rsidRDefault="0049299B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69491E" w:rsidRDefault="0049299B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69491E" w:rsidRDefault="0049299B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9491E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69491E">
        <w:rPr>
          <w:rFonts w:ascii="Times New Roman" w:hAnsi="Times New Roman"/>
          <w:sz w:val="24"/>
          <w:szCs w:val="24"/>
        </w:rPr>
        <w:t>У</w:t>
      </w:r>
      <w:r w:rsidRPr="0069491E">
        <w:rPr>
          <w:rFonts w:ascii="Times New Roman" w:hAnsi="Times New Roman"/>
          <w:sz w:val="24"/>
          <w:szCs w:val="24"/>
        </w:rPr>
        <w:t>правления.</w:t>
      </w:r>
    </w:p>
    <w:p w:rsidR="004A3036" w:rsidRPr="0069491E" w:rsidRDefault="004A3036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69491E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9491E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</w:t>
      </w:r>
      <w:r w:rsidRPr="0069491E">
        <w:rPr>
          <w:rFonts w:ascii="Times New Roman" w:hAnsi="Times New Roman"/>
          <w:sz w:val="24"/>
          <w:szCs w:val="24"/>
        </w:rPr>
        <w:lastRenderedPageBreak/>
        <w:t xml:space="preserve">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24" w:history="1">
        <w:r w:rsidRPr="0069491E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9491E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9491E" w:rsidRPr="0069491E" w:rsidRDefault="0069491E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69491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9491E" w:rsidRPr="0069491E" w:rsidRDefault="0069491E" w:rsidP="006949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9491E" w:rsidRDefault="00D6684D" w:rsidP="00694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69491E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69491E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69491E" w:rsidRDefault="00D6684D" w:rsidP="0069491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491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69491E" w:rsidRDefault="00D6684D" w:rsidP="006949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69491E" w:rsidRDefault="00D6684D" w:rsidP="006949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491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69491E" w:rsidSect="0069491E">
      <w:headerReference w:type="default" r:id="rId25"/>
      <w:type w:val="continuous"/>
      <w:pgSz w:w="11906" w:h="16838" w:code="9"/>
      <w:pgMar w:top="567" w:right="567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0C6" w:rsidRDefault="00E820C6" w:rsidP="003B7A81">
      <w:pPr>
        <w:spacing w:after="0" w:line="240" w:lineRule="auto"/>
      </w:pPr>
      <w:r>
        <w:separator/>
      </w:r>
    </w:p>
  </w:endnote>
  <w:endnote w:type="continuationSeparator" w:id="0">
    <w:p w:rsidR="00E820C6" w:rsidRDefault="00E820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0C6" w:rsidRDefault="00E820C6" w:rsidP="003B7A81">
      <w:pPr>
        <w:spacing w:after="0" w:line="240" w:lineRule="auto"/>
      </w:pPr>
      <w:r>
        <w:separator/>
      </w:r>
    </w:p>
  </w:footnote>
  <w:footnote w:type="continuationSeparator" w:id="0">
    <w:p w:rsidR="00E820C6" w:rsidRDefault="00E820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036" w:rsidRPr="00B310A4" w:rsidRDefault="004A30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9491E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A3036" w:rsidRPr="00B310A4" w:rsidRDefault="004A303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3C3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0E19"/>
    <w:rsid w:val="00243B06"/>
    <w:rsid w:val="0025122B"/>
    <w:rsid w:val="00254973"/>
    <w:rsid w:val="00254D09"/>
    <w:rsid w:val="002645DF"/>
    <w:rsid w:val="00277C67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9491E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1CF7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1F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820C6"/>
    <w:rsid w:val="00E95328"/>
    <w:rsid w:val="00E96882"/>
    <w:rsid w:val="00E968F7"/>
    <w:rsid w:val="00EA60E2"/>
    <w:rsid w:val="00EC1200"/>
    <w:rsid w:val="00EC2A35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0691D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3825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16</cp:revision>
  <cp:lastPrinted>2018-01-11T06:45:00Z</cp:lastPrinted>
  <dcterms:created xsi:type="dcterms:W3CDTF">2017-10-11T12:13:00Z</dcterms:created>
  <dcterms:modified xsi:type="dcterms:W3CDTF">2022-06-01T13:23:00Z</dcterms:modified>
</cp:coreProperties>
</file>